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8422" w14:textId="77777777" w:rsidR="002F02C5" w:rsidRDefault="000B265B" w:rsidP="000B265B">
      <w:pPr>
        <w:jc w:val="center"/>
        <w:rPr>
          <w:sz w:val="56"/>
          <w:szCs w:val="56"/>
        </w:rPr>
      </w:pPr>
      <w:r w:rsidRPr="000B265B">
        <w:rPr>
          <w:sz w:val="56"/>
          <w:szCs w:val="56"/>
          <w:u w:val="single"/>
        </w:rPr>
        <w:t>RICHMOND RECREATION</w:t>
      </w:r>
    </w:p>
    <w:p w14:paraId="57E9DFE5" w14:textId="77777777" w:rsidR="000B265B" w:rsidRDefault="00C76861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 CRAFT EDITION:</w:t>
      </w:r>
    </w:p>
    <w:p w14:paraId="423F4256" w14:textId="77777777" w:rsidR="000B265B" w:rsidRDefault="003613FB" w:rsidP="000B265B">
      <w:pPr>
        <w:jc w:val="center"/>
        <w:rPr>
          <w:sz w:val="40"/>
          <w:szCs w:val="40"/>
        </w:rPr>
      </w:pPr>
      <w:r w:rsidRPr="003613FB">
        <w:rPr>
          <w:sz w:val="40"/>
          <w:szCs w:val="40"/>
          <w:u w:val="single"/>
        </w:rPr>
        <w:t>EASTER PAPER PLATE BASKET</w:t>
      </w:r>
      <w:r>
        <w:rPr>
          <w:sz w:val="40"/>
          <w:szCs w:val="40"/>
        </w:rPr>
        <w:t>:</w:t>
      </w:r>
    </w:p>
    <w:p w14:paraId="0FE0B789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SUPPLIES:</w:t>
      </w:r>
    </w:p>
    <w:p w14:paraId="3AEDB187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-2 PAPER PLATES</w:t>
      </w:r>
    </w:p>
    <w:p w14:paraId="4BC048B5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-ANY COLOR PAINT</w:t>
      </w:r>
    </w:p>
    <w:p w14:paraId="2AB2183B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-ANY COLOR CARDSTOCK OR CONSTRUCTION PAPER</w:t>
      </w:r>
    </w:p>
    <w:p w14:paraId="0D58460F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-RIBBON FOR HANDLE</w:t>
      </w:r>
    </w:p>
    <w:p w14:paraId="0E8470E3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-GLUE</w:t>
      </w:r>
    </w:p>
    <w:p w14:paraId="09EB7A3A" w14:textId="77777777" w:rsid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-EASTER GRASS FILLING</w:t>
      </w:r>
    </w:p>
    <w:p w14:paraId="29BCBAAB" w14:textId="77777777" w:rsidR="003613FB" w:rsidRDefault="00086BB3" w:rsidP="003613FB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23623C" wp14:editId="6A7C911A">
            <wp:extent cx="167640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platebasketpix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6" t="11921" r="7201" b="21181"/>
                    <a:stretch/>
                  </pic:blipFill>
                  <pic:spPr bwMode="auto">
                    <a:xfrm>
                      <a:off x="0" y="0"/>
                      <a:ext cx="16764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2036B" w14:textId="77777777" w:rsidR="003613FB" w:rsidRDefault="003613FB" w:rsidP="003613FB">
      <w:pPr>
        <w:pStyle w:val="NoSpacing"/>
        <w:jc w:val="center"/>
        <w:rPr>
          <w:sz w:val="36"/>
          <w:szCs w:val="36"/>
        </w:rPr>
      </w:pPr>
      <w:r w:rsidRPr="003613FB">
        <w:rPr>
          <w:sz w:val="36"/>
          <w:szCs w:val="36"/>
          <w:u w:val="single"/>
        </w:rPr>
        <w:t>POTATO STAMPED EASTER EGGS</w:t>
      </w:r>
      <w:r>
        <w:rPr>
          <w:sz w:val="36"/>
          <w:szCs w:val="36"/>
        </w:rPr>
        <w:t>:</w:t>
      </w:r>
    </w:p>
    <w:p w14:paraId="0D59FCC9" w14:textId="77777777" w:rsidR="003613FB" w:rsidRPr="00086BB3" w:rsidRDefault="00086BB3" w:rsidP="003613FB">
      <w:pPr>
        <w:pStyle w:val="NoSpacing"/>
        <w:jc w:val="center"/>
        <w:rPr>
          <w:sz w:val="32"/>
          <w:szCs w:val="32"/>
        </w:rPr>
      </w:pPr>
      <w:r w:rsidRPr="00086BB3">
        <w:rPr>
          <w:sz w:val="32"/>
          <w:szCs w:val="32"/>
        </w:rPr>
        <w:t>(PICTURED ABOVE WITH BASKET)</w:t>
      </w:r>
    </w:p>
    <w:p w14:paraId="5043677C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SUPPLIES:</w:t>
      </w:r>
    </w:p>
    <w:p w14:paraId="44E5F04A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-DIFFERENT COLORS OF PAINT</w:t>
      </w:r>
    </w:p>
    <w:p w14:paraId="44402478" w14:textId="77777777" w:rsidR="003613FB" w:rsidRPr="003613FB" w:rsidRDefault="003613FB" w:rsidP="003613FB">
      <w:pPr>
        <w:pStyle w:val="NoSpacing"/>
        <w:jc w:val="center"/>
        <w:rPr>
          <w:sz w:val="28"/>
          <w:szCs w:val="28"/>
        </w:rPr>
      </w:pPr>
      <w:r w:rsidRPr="003613FB">
        <w:rPr>
          <w:sz w:val="28"/>
          <w:szCs w:val="28"/>
        </w:rPr>
        <w:t>-WHITE PAPER OR CARDSTOCK OR CONSTRUCTION PAPER</w:t>
      </w:r>
    </w:p>
    <w:p w14:paraId="6BC3E469" w14:textId="77777777" w:rsidR="003613FB" w:rsidRPr="00086BB3" w:rsidRDefault="00086BB3" w:rsidP="000B265B">
      <w:pPr>
        <w:jc w:val="center"/>
        <w:rPr>
          <w:sz w:val="32"/>
          <w:szCs w:val="32"/>
        </w:rPr>
      </w:pPr>
      <w:r w:rsidRPr="00086BB3">
        <w:rPr>
          <w:sz w:val="32"/>
          <w:szCs w:val="32"/>
        </w:rPr>
        <w:t>O</w:t>
      </w:r>
      <w:r w:rsidR="003613FB" w:rsidRPr="00086BB3">
        <w:rPr>
          <w:sz w:val="32"/>
          <w:szCs w:val="32"/>
        </w:rPr>
        <w:t>NCE FINISHED WITH THE EGGS YOU CAN PUT THEM IN THE PAPER PLATE EASTER BASKET!</w:t>
      </w:r>
    </w:p>
    <w:p w14:paraId="6DBF977C" w14:textId="0F6E807C" w:rsidR="000B265B" w:rsidRPr="000B265B" w:rsidRDefault="003613FB" w:rsidP="000B265B">
      <w:pPr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0B265B">
        <w:rPr>
          <w:sz w:val="40"/>
          <w:szCs w:val="40"/>
        </w:rPr>
        <w:t xml:space="preserve">NLINE VIDEOS OF ALL CRAFTS SHOWN CAN BE FOUND AT: </w:t>
      </w:r>
      <w:hyperlink r:id="rId5" w:history="1">
        <w:r w:rsidR="000B265B" w:rsidRPr="00FD17E3">
          <w:rPr>
            <w:rStyle w:val="Hyperlink"/>
            <w:sz w:val="40"/>
            <w:szCs w:val="40"/>
          </w:rPr>
          <w:t>WWW.THEBESTIDEASFORKIDS.COM</w:t>
        </w:r>
      </w:hyperlink>
      <w:bookmarkStart w:id="0" w:name="_GoBack"/>
      <w:bookmarkEnd w:id="0"/>
    </w:p>
    <w:sectPr w:rsidR="000B265B" w:rsidRPr="000B265B" w:rsidSect="00B7297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86BB3"/>
    <w:rsid w:val="000B265B"/>
    <w:rsid w:val="002D210E"/>
    <w:rsid w:val="002F02C5"/>
    <w:rsid w:val="003613FB"/>
    <w:rsid w:val="00B710FB"/>
    <w:rsid w:val="00B7297E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D6EF"/>
  <w15:docId w15:val="{67F89D79-BE0B-461C-8918-7C205DB5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ESTIDEASFORKI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2020-04-09T16:58:00Z</dcterms:created>
  <dcterms:modified xsi:type="dcterms:W3CDTF">2020-04-09T16:58:00Z</dcterms:modified>
</cp:coreProperties>
</file>