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03DC" w14:textId="77777777" w:rsidR="002F02C5" w:rsidRDefault="000B265B" w:rsidP="000B265B">
      <w:pPr>
        <w:jc w:val="center"/>
        <w:rPr>
          <w:sz w:val="56"/>
          <w:szCs w:val="56"/>
        </w:rPr>
      </w:pPr>
      <w:r w:rsidRPr="000B265B">
        <w:rPr>
          <w:sz w:val="56"/>
          <w:szCs w:val="56"/>
          <w:u w:val="single"/>
        </w:rPr>
        <w:t>RICHMOND RECREATION</w:t>
      </w:r>
    </w:p>
    <w:p w14:paraId="7546DD5E" w14:textId="77777777" w:rsidR="000B265B" w:rsidRPr="00FA1204" w:rsidRDefault="00C76861" w:rsidP="00FA1204">
      <w:pPr>
        <w:pStyle w:val="NoSpacing"/>
        <w:jc w:val="center"/>
        <w:rPr>
          <w:sz w:val="32"/>
          <w:szCs w:val="32"/>
        </w:rPr>
      </w:pPr>
      <w:r w:rsidRPr="00FA1204">
        <w:rPr>
          <w:sz w:val="32"/>
          <w:szCs w:val="32"/>
        </w:rPr>
        <w:t>EASTER CRAFT EDITION:</w:t>
      </w:r>
    </w:p>
    <w:p w14:paraId="3AA7662B" w14:textId="77777777" w:rsidR="00A71567" w:rsidRPr="00FA1204" w:rsidRDefault="00DB1895" w:rsidP="00A71567">
      <w:pPr>
        <w:pStyle w:val="NoSpacing"/>
        <w:jc w:val="center"/>
        <w:rPr>
          <w:sz w:val="32"/>
          <w:szCs w:val="32"/>
          <w:u w:val="single"/>
        </w:rPr>
      </w:pPr>
      <w:r w:rsidRPr="00FA1204">
        <w:rPr>
          <w:sz w:val="32"/>
          <w:szCs w:val="32"/>
          <w:u w:val="single"/>
        </w:rPr>
        <w:t>BUTTERFLY HANDPRINT CARD</w:t>
      </w:r>
    </w:p>
    <w:p w14:paraId="430765C0" w14:textId="77777777" w:rsidR="00DB1895" w:rsidRDefault="00DB1895" w:rsidP="00A71567">
      <w:pPr>
        <w:pStyle w:val="NoSpacing"/>
        <w:jc w:val="center"/>
        <w:rPr>
          <w:sz w:val="28"/>
          <w:szCs w:val="28"/>
        </w:rPr>
      </w:pPr>
    </w:p>
    <w:p w14:paraId="0DD74055" w14:textId="77777777" w:rsidR="00DB1895" w:rsidRPr="00FA1204" w:rsidRDefault="00DB1895" w:rsidP="00A71567">
      <w:pPr>
        <w:pStyle w:val="NoSpacing"/>
        <w:jc w:val="center"/>
        <w:rPr>
          <w:sz w:val="24"/>
          <w:szCs w:val="24"/>
        </w:rPr>
      </w:pPr>
      <w:r w:rsidRPr="00FA1204">
        <w:rPr>
          <w:sz w:val="24"/>
          <w:szCs w:val="24"/>
        </w:rPr>
        <w:t>SUPPLIES:</w:t>
      </w:r>
    </w:p>
    <w:p w14:paraId="15CBBE98" w14:textId="77777777" w:rsidR="00DB1895" w:rsidRPr="00FA1204" w:rsidRDefault="00DB1895" w:rsidP="00A71567">
      <w:pPr>
        <w:pStyle w:val="NoSpacing"/>
        <w:jc w:val="center"/>
        <w:rPr>
          <w:sz w:val="24"/>
          <w:szCs w:val="24"/>
        </w:rPr>
      </w:pPr>
      <w:r w:rsidRPr="00FA1204">
        <w:rPr>
          <w:sz w:val="24"/>
          <w:szCs w:val="24"/>
        </w:rPr>
        <w:t>-COLORED PAPER</w:t>
      </w:r>
    </w:p>
    <w:p w14:paraId="445B8C29" w14:textId="77777777" w:rsidR="00DB1895" w:rsidRPr="00FA1204" w:rsidRDefault="00DB1895" w:rsidP="00A71567">
      <w:pPr>
        <w:pStyle w:val="NoSpacing"/>
        <w:jc w:val="center"/>
        <w:rPr>
          <w:sz w:val="24"/>
          <w:szCs w:val="24"/>
        </w:rPr>
      </w:pPr>
      <w:r w:rsidRPr="00FA1204">
        <w:rPr>
          <w:sz w:val="24"/>
          <w:szCs w:val="24"/>
        </w:rPr>
        <w:t>-GOOGLY EYES OR DRAW YOUR OWN EYES</w:t>
      </w:r>
    </w:p>
    <w:p w14:paraId="071CCA8E" w14:textId="77777777" w:rsidR="00DB1895" w:rsidRPr="00FA1204" w:rsidRDefault="00DB1895" w:rsidP="00A71567">
      <w:pPr>
        <w:pStyle w:val="NoSpacing"/>
        <w:jc w:val="center"/>
        <w:rPr>
          <w:sz w:val="24"/>
          <w:szCs w:val="24"/>
        </w:rPr>
      </w:pPr>
      <w:r w:rsidRPr="00FA1204">
        <w:rPr>
          <w:sz w:val="24"/>
          <w:szCs w:val="24"/>
        </w:rPr>
        <w:t>-SHARPIE MARKER OR ANY MARKER</w:t>
      </w:r>
    </w:p>
    <w:p w14:paraId="76934BE6" w14:textId="77777777" w:rsidR="00DB1895" w:rsidRPr="00FA1204" w:rsidRDefault="00DB1895" w:rsidP="00A71567">
      <w:pPr>
        <w:pStyle w:val="NoSpacing"/>
        <w:jc w:val="center"/>
        <w:rPr>
          <w:sz w:val="24"/>
          <w:szCs w:val="24"/>
        </w:rPr>
      </w:pPr>
      <w:r w:rsidRPr="00FA1204">
        <w:rPr>
          <w:sz w:val="24"/>
          <w:szCs w:val="24"/>
        </w:rPr>
        <w:t>-POM POMS OR DRAW YOUR DOTS ON</w:t>
      </w:r>
    </w:p>
    <w:p w14:paraId="0BD3BE1A" w14:textId="77777777" w:rsidR="00DB1895" w:rsidRPr="00FA1204" w:rsidRDefault="00DB1895" w:rsidP="00A71567">
      <w:pPr>
        <w:pStyle w:val="NoSpacing"/>
        <w:jc w:val="center"/>
        <w:rPr>
          <w:sz w:val="24"/>
          <w:szCs w:val="24"/>
        </w:rPr>
      </w:pPr>
      <w:r w:rsidRPr="00FA1204">
        <w:rPr>
          <w:sz w:val="24"/>
          <w:szCs w:val="24"/>
        </w:rPr>
        <w:t>-GLUE</w:t>
      </w:r>
    </w:p>
    <w:p w14:paraId="5530B58C" w14:textId="77777777" w:rsidR="00FA1204" w:rsidRDefault="00FA1204" w:rsidP="00A71567">
      <w:pPr>
        <w:pStyle w:val="NoSpacing"/>
        <w:jc w:val="center"/>
        <w:rPr>
          <w:sz w:val="28"/>
          <w:szCs w:val="28"/>
        </w:rPr>
      </w:pPr>
    </w:p>
    <w:p w14:paraId="48B1AE59" w14:textId="77777777" w:rsidR="00FA1204" w:rsidRDefault="00FA1204" w:rsidP="00A71567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17B64B" wp14:editId="48B91949">
            <wp:extent cx="340995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printcard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1" t="22285" r="6173" b="54751"/>
                    <a:stretch/>
                  </pic:blipFill>
                  <pic:spPr bwMode="auto">
                    <a:xfrm>
                      <a:off x="0" y="0"/>
                      <a:ext cx="34099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A7B26" w14:textId="77777777" w:rsidR="00DB1895" w:rsidRDefault="00FA1204" w:rsidP="00A71567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0BEEA6" wp14:editId="64CF03B6">
            <wp:extent cx="3400425" cy="1257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printcard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7" t="64582" r="6790" b="1738"/>
                    <a:stretch/>
                  </pic:blipFill>
                  <pic:spPr bwMode="auto">
                    <a:xfrm>
                      <a:off x="0" y="0"/>
                      <a:ext cx="340042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35371" w14:textId="77777777" w:rsidR="00A71567" w:rsidRPr="00DB1895" w:rsidRDefault="00DB1895" w:rsidP="00FA1204">
      <w:pPr>
        <w:pStyle w:val="NoSpacing"/>
        <w:jc w:val="center"/>
        <w:rPr>
          <w:sz w:val="56"/>
          <w:szCs w:val="56"/>
          <w:u w:val="single"/>
        </w:rPr>
      </w:pPr>
      <w:r>
        <w:rPr>
          <w:sz w:val="36"/>
          <w:szCs w:val="36"/>
        </w:rPr>
        <w:t>OTHER IDEAS FOR HANDPRINT CARDS FOR EASTER:</w:t>
      </w:r>
      <w:r w:rsidR="00FA1204">
        <w:rPr>
          <w:noProof/>
          <w:sz w:val="28"/>
          <w:szCs w:val="28"/>
        </w:rPr>
        <w:drawing>
          <wp:inline distT="0" distB="0" distL="0" distR="0" wp14:anchorId="74CE39CD" wp14:editId="268C6F66">
            <wp:extent cx="3905250" cy="169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printcard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57292" r="6379" b="22107"/>
                    <a:stretch/>
                  </pic:blipFill>
                  <pic:spPr bwMode="auto">
                    <a:xfrm>
                      <a:off x="0" y="0"/>
                      <a:ext cx="390525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C8A70" w14:textId="0330FB88" w:rsidR="000B265B" w:rsidRPr="000B265B" w:rsidRDefault="003613FB" w:rsidP="000B265B">
      <w:pPr>
        <w:jc w:val="center"/>
        <w:rPr>
          <w:sz w:val="40"/>
          <w:szCs w:val="40"/>
        </w:rPr>
      </w:pPr>
      <w:r>
        <w:rPr>
          <w:sz w:val="40"/>
          <w:szCs w:val="40"/>
        </w:rPr>
        <w:t>0</w:t>
      </w:r>
      <w:r w:rsidR="000B265B">
        <w:rPr>
          <w:sz w:val="40"/>
          <w:szCs w:val="40"/>
        </w:rPr>
        <w:t xml:space="preserve">NLINE VIDEOS OF ALL CRAFTS SHOWN CAN BE FOUND AT: </w:t>
      </w:r>
      <w:hyperlink r:id="rId6" w:history="1">
        <w:r w:rsidR="000B265B" w:rsidRPr="00FD17E3">
          <w:rPr>
            <w:rStyle w:val="Hyperlink"/>
            <w:sz w:val="40"/>
            <w:szCs w:val="40"/>
          </w:rPr>
          <w:t>WWW.THEBESTIDEASFORKIDS.COM</w:t>
        </w:r>
      </w:hyperlink>
      <w:bookmarkStart w:id="0" w:name="_GoBack"/>
      <w:bookmarkEnd w:id="0"/>
    </w:p>
    <w:sectPr w:rsidR="000B265B" w:rsidRPr="000B265B" w:rsidSect="00DB1895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5B"/>
    <w:rsid w:val="000B265B"/>
    <w:rsid w:val="002F02C5"/>
    <w:rsid w:val="003613FB"/>
    <w:rsid w:val="00A71567"/>
    <w:rsid w:val="00B710FB"/>
    <w:rsid w:val="00B7297E"/>
    <w:rsid w:val="00B95420"/>
    <w:rsid w:val="00C76861"/>
    <w:rsid w:val="00DB1895"/>
    <w:rsid w:val="00FA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A5EE"/>
  <w15:docId w15:val="{A78AF05F-A5F5-4E3C-89F5-0D90AF7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6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BESTIDEASFORKIDS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2020-04-09T16:55:00Z</dcterms:created>
  <dcterms:modified xsi:type="dcterms:W3CDTF">2020-04-09T16:55:00Z</dcterms:modified>
</cp:coreProperties>
</file>