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50" w:rsidRDefault="00F06AB3" w:rsidP="00F06AB3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776411" w:rsidRPr="00776411" w:rsidRDefault="00776411" w:rsidP="00F06AB3">
      <w:pPr>
        <w:jc w:val="center"/>
        <w:rPr>
          <w:color w:val="7030A0"/>
          <w:sz w:val="52"/>
          <w:szCs w:val="52"/>
        </w:rPr>
      </w:pPr>
      <w:r w:rsidRPr="00776411">
        <w:rPr>
          <w:color w:val="7030A0"/>
          <w:sz w:val="52"/>
          <w:szCs w:val="52"/>
        </w:rPr>
        <w:t>HANDY DANDY UNICORNS</w:t>
      </w:r>
    </w:p>
    <w:p w:rsidR="00F06AB3" w:rsidRDefault="002551F3" w:rsidP="00F06AB3">
      <w:pPr>
        <w:pStyle w:val="NoSpacing"/>
        <w:jc w:val="center"/>
      </w:pPr>
      <w:r>
        <w:t>S</w:t>
      </w:r>
      <w:r w:rsidR="00F06AB3">
        <w:t>UPPLIES:</w:t>
      </w:r>
    </w:p>
    <w:p w:rsidR="00F06AB3" w:rsidRDefault="00776411" w:rsidP="00F06AB3">
      <w:pPr>
        <w:pStyle w:val="NoSpacing"/>
        <w:jc w:val="center"/>
      </w:pPr>
      <w:r>
        <w:t>-WHITE PAPER</w:t>
      </w:r>
    </w:p>
    <w:p w:rsidR="00776411" w:rsidRDefault="00776411" w:rsidP="00F06AB3">
      <w:pPr>
        <w:pStyle w:val="NoSpacing"/>
        <w:jc w:val="center"/>
      </w:pPr>
      <w:r>
        <w:t>-PAINT</w:t>
      </w:r>
    </w:p>
    <w:p w:rsidR="00776411" w:rsidRDefault="00776411" w:rsidP="00F06AB3">
      <w:pPr>
        <w:pStyle w:val="NoSpacing"/>
        <w:jc w:val="center"/>
      </w:pPr>
      <w:r>
        <w:t>-YARN</w:t>
      </w:r>
    </w:p>
    <w:p w:rsidR="00776411" w:rsidRDefault="00776411" w:rsidP="00F06AB3">
      <w:pPr>
        <w:pStyle w:val="NoSpacing"/>
        <w:jc w:val="center"/>
      </w:pPr>
      <w:r>
        <w:t>-GLUE</w:t>
      </w:r>
    </w:p>
    <w:p w:rsidR="00776411" w:rsidRDefault="00776411" w:rsidP="00F06AB3">
      <w:pPr>
        <w:pStyle w:val="NoSpacing"/>
        <w:jc w:val="center"/>
      </w:pPr>
      <w:r>
        <w:t>-BLACK MARKER</w:t>
      </w:r>
    </w:p>
    <w:p w:rsidR="00776411" w:rsidRDefault="00776411" w:rsidP="00F06AB3">
      <w:pPr>
        <w:pStyle w:val="NoSpacing"/>
        <w:jc w:val="center"/>
      </w:pPr>
      <w:r>
        <w:t>-GOLD OR BRONZE MARKER FOR HORN</w:t>
      </w: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134A6A" w:rsidP="00F06AB3">
      <w:pPr>
        <w:pStyle w:val="NoSpacing"/>
        <w:jc w:val="center"/>
      </w:pPr>
      <w:r>
        <w:rPr>
          <w:noProof/>
        </w:rPr>
        <w:drawing>
          <wp:inline distT="0" distB="0" distL="0" distR="0">
            <wp:extent cx="4371975" cy="432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ydandyunicor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9" t="5786" r="2058" b="10533"/>
                    <a:stretch/>
                  </pic:blipFill>
                  <pic:spPr bwMode="auto">
                    <a:xfrm>
                      <a:off x="0" y="0"/>
                      <a:ext cx="4371975" cy="432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  <w:bookmarkStart w:id="0" w:name="_GoBack"/>
      <w:bookmarkEnd w:id="0"/>
    </w:p>
    <w:p w:rsidR="00F06AB3" w:rsidRDefault="00776411" w:rsidP="00F06AB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FOR MORE INFO.ON THIS CRAFT GO TO:</w:t>
      </w:r>
    </w:p>
    <w:p w:rsidR="00776411" w:rsidRDefault="00776411" w:rsidP="00F06AB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RESOURCEFUL MAMA’S</w:t>
      </w:r>
    </w:p>
    <w:sectPr w:rsidR="00776411" w:rsidSect="00776411">
      <w:pgSz w:w="12240" w:h="15840"/>
      <w:pgMar w:top="1440" w:right="1440" w:bottom="1440" w:left="1440" w:header="720" w:footer="720" w:gutter="0"/>
      <w:pgBorders w:offsetFrom="page">
        <w:top w:val="triangleParty" w:sz="31" w:space="24" w:color="7030A0"/>
        <w:left w:val="triangleParty" w:sz="31" w:space="24" w:color="7030A0"/>
        <w:bottom w:val="triangleParty" w:sz="31" w:space="24" w:color="7030A0"/>
        <w:right w:val="triangleParty" w:sz="31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B3"/>
    <w:rsid w:val="00134A6A"/>
    <w:rsid w:val="001A59AC"/>
    <w:rsid w:val="002551F3"/>
    <w:rsid w:val="002E20FD"/>
    <w:rsid w:val="004B671E"/>
    <w:rsid w:val="005B32E6"/>
    <w:rsid w:val="005F65CC"/>
    <w:rsid w:val="00776411"/>
    <w:rsid w:val="00A7587E"/>
    <w:rsid w:val="00B67D50"/>
    <w:rsid w:val="00F06AB3"/>
    <w:rsid w:val="00F9527E"/>
    <w:rsid w:val="00FB2BB0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A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67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A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67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2020-07-21T18:21:00Z</dcterms:created>
  <dcterms:modified xsi:type="dcterms:W3CDTF">2020-07-21T18:21:00Z</dcterms:modified>
</cp:coreProperties>
</file>