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0" w:rsidRDefault="009D7C22" w:rsidP="009D7C22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9D7C22" w:rsidRDefault="002B61FA" w:rsidP="009D7C22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OUTDOOR</w:t>
      </w:r>
    </w:p>
    <w:p w:rsidR="002B61FA" w:rsidRDefault="002B61FA" w:rsidP="009D7C22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TEE PEE</w:t>
      </w:r>
    </w:p>
    <w:p w:rsid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SUPPLIES:</w:t>
      </w:r>
    </w:p>
    <w:p w:rsid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-SHEET</w:t>
      </w:r>
    </w:p>
    <w:p w:rsid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-HULA HOOP</w:t>
      </w:r>
    </w:p>
    <w:p w:rsid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-RIBBON OR TAPE</w:t>
      </w:r>
    </w:p>
    <w:p w:rsidR="002B61FA" w:rsidRP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-SCISSORS</w:t>
      </w:r>
    </w:p>
    <w:p w:rsidR="009D7C22" w:rsidRDefault="009D7C22" w:rsidP="009D7C22">
      <w:pPr>
        <w:pStyle w:val="NoSpacing"/>
        <w:jc w:val="center"/>
      </w:pPr>
    </w:p>
    <w:p w:rsidR="009D7C22" w:rsidRDefault="007227DF" w:rsidP="009D7C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09775" cy="3476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4pix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73" w:rsidRDefault="002B61FA" w:rsidP="009D7C22">
      <w:pPr>
        <w:jc w:val="center"/>
        <w:rPr>
          <w:sz w:val="36"/>
          <w:szCs w:val="36"/>
        </w:rPr>
      </w:pPr>
      <w:r>
        <w:rPr>
          <w:sz w:val="36"/>
          <w:szCs w:val="36"/>
        </w:rPr>
        <w:t>YOU CAN EITHER TAPE THE SHEET TO THE HULA HOOP OR CUT HOLES IN IT AND USE THE RIBBON TO TIE IT TO THE HULA HOOP</w:t>
      </w:r>
      <w:r w:rsidR="007227DF">
        <w:rPr>
          <w:sz w:val="36"/>
          <w:szCs w:val="36"/>
        </w:rPr>
        <w:t xml:space="preserve"> &amp; HAVE FUN!!</w:t>
      </w:r>
      <w:bookmarkStart w:id="0" w:name="_GoBack"/>
      <w:bookmarkEnd w:id="0"/>
    </w:p>
    <w:sectPr w:rsidR="00903C73" w:rsidSect="002B61FA">
      <w:pgSz w:w="12240" w:h="15840"/>
      <w:pgMar w:top="1440" w:right="1440" w:bottom="1440" w:left="1440" w:header="720" w:footer="720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2"/>
    <w:rsid w:val="002B61FA"/>
    <w:rsid w:val="007227DF"/>
    <w:rsid w:val="00903C73"/>
    <w:rsid w:val="009521BF"/>
    <w:rsid w:val="009D7C22"/>
    <w:rsid w:val="00A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2020-06-18T18:41:00Z</dcterms:created>
  <dcterms:modified xsi:type="dcterms:W3CDTF">2020-06-18T18:41:00Z</dcterms:modified>
</cp:coreProperties>
</file>