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53" w:rsidRDefault="00763DCF" w:rsidP="00763DC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RICHMOND RECREATION</w:t>
      </w:r>
    </w:p>
    <w:p w:rsidR="00763DCF" w:rsidRPr="00B633EA" w:rsidRDefault="009E628D" w:rsidP="00763DCF">
      <w:pPr>
        <w:jc w:val="center"/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>LEAF GHOST</w:t>
      </w:r>
    </w:p>
    <w:p w:rsidR="00763DCF" w:rsidRDefault="00763DCF" w:rsidP="00763DCF">
      <w:pPr>
        <w:pStyle w:val="NoSpacing"/>
        <w:jc w:val="center"/>
      </w:pPr>
      <w:r>
        <w:t>SUPPLIES:</w:t>
      </w:r>
    </w:p>
    <w:p w:rsidR="009E628D" w:rsidRDefault="00763DCF" w:rsidP="009E628D">
      <w:pPr>
        <w:pStyle w:val="NoSpacing"/>
        <w:jc w:val="center"/>
      </w:pPr>
      <w:r>
        <w:t>-</w:t>
      </w:r>
      <w:r w:rsidR="009E628D">
        <w:t>PAINT &amp; BRUSH</w:t>
      </w:r>
    </w:p>
    <w:p w:rsidR="009E628D" w:rsidRDefault="009E628D" w:rsidP="009E628D">
      <w:pPr>
        <w:pStyle w:val="NoSpacing"/>
        <w:jc w:val="center"/>
      </w:pPr>
      <w:r>
        <w:t>-BLACK MARKER</w:t>
      </w:r>
    </w:p>
    <w:p w:rsidR="009E628D" w:rsidRDefault="009E628D" w:rsidP="009E628D">
      <w:pPr>
        <w:pStyle w:val="NoSpacing"/>
        <w:jc w:val="center"/>
      </w:pPr>
      <w:r>
        <w:t>-FAUX OR REAL LEAVES</w:t>
      </w:r>
      <w:r w:rsidR="00BF4953">
        <w:t xml:space="preserve"> </w:t>
      </w:r>
    </w:p>
    <w:p w:rsidR="00B633EA" w:rsidRDefault="00B633EA" w:rsidP="00B633EA">
      <w:pPr>
        <w:pStyle w:val="NoSpacing"/>
        <w:jc w:val="center"/>
      </w:pPr>
    </w:p>
    <w:p w:rsidR="007C560B" w:rsidRDefault="007C560B" w:rsidP="007C560B">
      <w:pPr>
        <w:pStyle w:val="NoSpacing"/>
        <w:jc w:val="center"/>
      </w:pPr>
    </w:p>
    <w:p w:rsidR="007C560B" w:rsidRDefault="002F69DC" w:rsidP="007C560B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GHOS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02" b="25694"/>
                    <a:stretch/>
                  </pic:blipFill>
                  <pic:spPr bwMode="auto">
                    <a:xfrm>
                      <a:off x="0" y="0"/>
                      <a:ext cx="4629150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60B" w:rsidRDefault="007C560B" w:rsidP="007C560B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Pr="00763DCF" w:rsidRDefault="00763DCF" w:rsidP="006B3CC0">
      <w:pPr>
        <w:pStyle w:val="NoSpacing"/>
        <w:jc w:val="center"/>
      </w:pPr>
    </w:p>
    <w:sectPr w:rsidR="00763DCF" w:rsidRPr="00763DCF" w:rsidSect="009E628D">
      <w:pgSz w:w="12240" w:h="15840"/>
      <w:pgMar w:top="1440" w:right="1440" w:bottom="1440" w:left="1440" w:header="720" w:footer="720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CF"/>
    <w:rsid w:val="002F69DC"/>
    <w:rsid w:val="00381CC2"/>
    <w:rsid w:val="006B3CC0"/>
    <w:rsid w:val="00755ABD"/>
    <w:rsid w:val="00763DCF"/>
    <w:rsid w:val="007C560B"/>
    <w:rsid w:val="008C2C59"/>
    <w:rsid w:val="009E628D"/>
    <w:rsid w:val="00B61053"/>
    <w:rsid w:val="00B633EA"/>
    <w:rsid w:val="00BF4953"/>
    <w:rsid w:val="00C2265F"/>
    <w:rsid w:val="00E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2020-10-20T15:57:00Z</dcterms:created>
  <dcterms:modified xsi:type="dcterms:W3CDTF">2020-10-20T15:57:00Z</dcterms:modified>
</cp:coreProperties>
</file>