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8CDC8" w14:textId="77777777" w:rsidR="007A0D9A" w:rsidRDefault="007A0D9A" w:rsidP="007A0D9A">
      <w:pPr>
        <w:jc w:val="center"/>
        <w:rPr>
          <w:sz w:val="52"/>
          <w:szCs w:val="52"/>
        </w:rPr>
      </w:pPr>
      <w:r>
        <w:rPr>
          <w:sz w:val="52"/>
          <w:szCs w:val="52"/>
        </w:rPr>
        <w:t>RICHMOND</w:t>
      </w:r>
    </w:p>
    <w:p w14:paraId="600B2A73" w14:textId="77777777" w:rsidR="00417658" w:rsidRDefault="007A0D9A" w:rsidP="007A0D9A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RECREATION</w:t>
      </w:r>
    </w:p>
    <w:p w14:paraId="276871D8" w14:textId="77777777" w:rsidR="007A0D9A" w:rsidRDefault="007A0D9A" w:rsidP="007A0D9A">
      <w:pPr>
        <w:jc w:val="center"/>
        <w:rPr>
          <w:sz w:val="52"/>
          <w:szCs w:val="52"/>
        </w:rPr>
      </w:pPr>
    </w:p>
    <w:p w14:paraId="6CE42CCE" w14:textId="77777777" w:rsidR="007A0D9A" w:rsidRDefault="007A0D9A" w:rsidP="007A0D9A">
      <w:pPr>
        <w:jc w:val="center"/>
        <w:rPr>
          <w:sz w:val="52"/>
          <w:szCs w:val="52"/>
        </w:rPr>
      </w:pPr>
      <w:r>
        <w:rPr>
          <w:sz w:val="52"/>
          <w:szCs w:val="52"/>
        </w:rPr>
        <w:t>DO YOU WANT MORE VIRTUAL FIELD</w:t>
      </w:r>
    </w:p>
    <w:p w14:paraId="0897C3AA" w14:textId="77777777" w:rsidR="007A0D9A" w:rsidRDefault="007A0D9A" w:rsidP="007A0D9A">
      <w:pPr>
        <w:jc w:val="center"/>
        <w:rPr>
          <w:sz w:val="52"/>
          <w:szCs w:val="52"/>
        </w:rPr>
      </w:pPr>
      <w:r>
        <w:rPr>
          <w:sz w:val="52"/>
          <w:szCs w:val="52"/>
        </w:rPr>
        <w:t>TRIPS &amp; IDEAS FOR APRIL?</w:t>
      </w:r>
    </w:p>
    <w:p w14:paraId="413A08BB" w14:textId="77777777" w:rsidR="007A0D9A" w:rsidRPr="00322CA1" w:rsidRDefault="00AA6FA4" w:rsidP="007A0D9A">
      <w:pPr>
        <w:jc w:val="center"/>
        <w:rPr>
          <w:color w:val="FFC000"/>
          <w:sz w:val="52"/>
          <w:szCs w:val="52"/>
        </w:rPr>
      </w:pPr>
      <w:r w:rsidRPr="00322CA1">
        <w:rPr>
          <w:color w:val="FFC000"/>
          <w:sz w:val="52"/>
          <w:szCs w:val="52"/>
        </w:rPr>
        <w:t>You can go to places like: San Diego Zoo, Boston Children’s Museum, Canadian Egg Farm &amp; even Yellowstone National Park!</w:t>
      </w:r>
    </w:p>
    <w:p w14:paraId="6A6DBBB5" w14:textId="77777777" w:rsidR="00AA6FA4" w:rsidRDefault="00322CA1" w:rsidP="00322CA1">
      <w:pPr>
        <w:tabs>
          <w:tab w:val="left" w:pos="5955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14:paraId="0EC6FD6D" w14:textId="77777777" w:rsidR="007A0D9A" w:rsidRDefault="007A0D9A" w:rsidP="007A0D9A">
      <w:pPr>
        <w:jc w:val="center"/>
        <w:rPr>
          <w:sz w:val="36"/>
          <w:szCs w:val="36"/>
        </w:rPr>
      </w:pPr>
      <w:r>
        <w:rPr>
          <w:sz w:val="52"/>
          <w:szCs w:val="52"/>
        </w:rPr>
        <w:t>GO TO:</w:t>
      </w:r>
    </w:p>
    <w:p w14:paraId="0B9861D3" w14:textId="4CEB0519" w:rsidR="007A0D9A" w:rsidRPr="007A0D9A" w:rsidRDefault="00132FD1" w:rsidP="007A0D9A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6FED9EF0" wp14:editId="09F7525F">
            <wp:extent cx="5943600" cy="2072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ppicture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0D9A" w:rsidRPr="007A0D9A" w:rsidSect="007A0D9A">
      <w:pgSz w:w="12240" w:h="15840"/>
      <w:pgMar w:top="1440" w:right="1440" w:bottom="1440" w:left="1440" w:header="720" w:footer="720" w:gutter="0"/>
      <w:pgBorders w:offsetFrom="page">
        <w:top w:val="handmade2" w:sz="31" w:space="24" w:color="FF0000"/>
        <w:left w:val="handmade2" w:sz="31" w:space="24" w:color="FF0000"/>
        <w:bottom w:val="handmade2" w:sz="31" w:space="24" w:color="FF0000"/>
        <w:right w:val="handmade2" w:sz="31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9A"/>
    <w:rsid w:val="00132FD1"/>
    <w:rsid w:val="00200F63"/>
    <w:rsid w:val="00322CA1"/>
    <w:rsid w:val="00416CAF"/>
    <w:rsid w:val="00417658"/>
    <w:rsid w:val="007A0D9A"/>
    <w:rsid w:val="00AA6FA4"/>
    <w:rsid w:val="00D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C505"/>
  <w15:docId w15:val="{2225E983-8709-4FDE-B9E0-D2F15E5F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2020-04-07T21:29:00Z</dcterms:created>
  <dcterms:modified xsi:type="dcterms:W3CDTF">2020-04-07T21:29:00Z</dcterms:modified>
</cp:coreProperties>
</file>