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0B12" w14:textId="77777777" w:rsidR="00D639C9" w:rsidRDefault="00CB02B1" w:rsidP="00CB02B1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3A4D6085" w14:textId="77777777" w:rsidR="00DC4F49" w:rsidRPr="00E13C0E" w:rsidRDefault="00E13C0E" w:rsidP="00CB02B1">
      <w:pPr>
        <w:jc w:val="center"/>
        <w:rPr>
          <w:color w:val="0070C0"/>
          <w:sz w:val="96"/>
          <w:szCs w:val="96"/>
        </w:rPr>
      </w:pPr>
      <w:r w:rsidRPr="00E13C0E">
        <w:rPr>
          <w:noProof/>
          <w:color w:val="0070C0"/>
          <w:sz w:val="96"/>
          <w:szCs w:val="96"/>
        </w:rPr>
        <w:t>SNOOPY</w:t>
      </w:r>
    </w:p>
    <w:p w14:paraId="457CA3E2" w14:textId="77777777" w:rsidR="00EC618F" w:rsidRDefault="00E13C0E" w:rsidP="00CB02B1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COLORING SHEETS</w:t>
      </w:r>
    </w:p>
    <w:p w14:paraId="59A7FF93" w14:textId="77777777" w:rsidR="00E13C0E" w:rsidRPr="00E13C0E" w:rsidRDefault="00E13C0E" w:rsidP="00CB02B1">
      <w:pPr>
        <w:jc w:val="center"/>
        <w:rPr>
          <w:color w:val="0070C0"/>
          <w:sz w:val="40"/>
          <w:szCs w:val="40"/>
        </w:rPr>
      </w:pPr>
      <w:r w:rsidRPr="00E13C0E">
        <w:rPr>
          <w:color w:val="0070C0"/>
          <w:sz w:val="40"/>
          <w:szCs w:val="40"/>
        </w:rPr>
        <w:t>FOUND AT: WWW.PEANUTS.COM</w:t>
      </w:r>
    </w:p>
    <w:p w14:paraId="1D048884" w14:textId="77777777" w:rsidR="00EC618F" w:rsidRDefault="00E13C0E" w:rsidP="00CB02B1">
      <w:pPr>
        <w:jc w:val="center"/>
        <w:rPr>
          <w:color w:val="FF0000"/>
          <w:sz w:val="96"/>
          <w:szCs w:val="96"/>
        </w:rPr>
      </w:pPr>
      <w:r>
        <w:rPr>
          <w:noProof/>
          <w:color w:val="FF0000"/>
          <w:sz w:val="96"/>
          <w:szCs w:val="96"/>
        </w:rPr>
        <w:drawing>
          <wp:inline distT="0" distB="0" distL="0" distR="0" wp14:anchorId="12C92B5A" wp14:editId="4A90D012">
            <wp:extent cx="2686050" cy="32759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opy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96"/>
          <w:szCs w:val="96"/>
        </w:rPr>
        <w:drawing>
          <wp:inline distT="0" distB="0" distL="0" distR="0" wp14:anchorId="308B1B1B" wp14:editId="639BA91B">
            <wp:extent cx="2846940" cy="3181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op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436" cy="318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5E8D3" w14:textId="77777777" w:rsidR="00E13C0E" w:rsidRDefault="00E13C0E" w:rsidP="00CB02B1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YOU CAN ALSO ACCESS SNOOPY IN SPACE</w:t>
      </w:r>
    </w:p>
    <w:p w14:paraId="61F1BB52" w14:textId="77777777" w:rsidR="00E13C0E" w:rsidRDefault="00E13C0E" w:rsidP="00CB02B1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AT THIS WEBSITE AND IS FREE WITH APPLE TV</w:t>
      </w:r>
    </w:p>
    <w:p w14:paraId="11AC1C5F" w14:textId="77777777" w:rsidR="00E13C0E" w:rsidRPr="00E13C0E" w:rsidRDefault="00E13C0E" w:rsidP="00CB02B1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ALONG WITH IN HOME CLASSROOM IDEAS</w:t>
      </w:r>
    </w:p>
    <w:sectPr w:rsidR="00E13C0E" w:rsidRPr="00E13C0E" w:rsidSect="00E13C0E">
      <w:pgSz w:w="12240" w:h="15840"/>
      <w:pgMar w:top="1440" w:right="1440" w:bottom="1440" w:left="1440" w:header="720" w:footer="720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B1"/>
    <w:rsid w:val="00B17D04"/>
    <w:rsid w:val="00CB02B1"/>
    <w:rsid w:val="00D639C9"/>
    <w:rsid w:val="00DC4F49"/>
    <w:rsid w:val="00E13C0E"/>
    <w:rsid w:val="00E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3E0D"/>
  <w15:docId w15:val="{7DB70622-4B3F-44D1-AA3F-FEAA95C5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2020-04-15T15:22:00Z</dcterms:created>
  <dcterms:modified xsi:type="dcterms:W3CDTF">2020-04-15T15:22:00Z</dcterms:modified>
</cp:coreProperties>
</file>